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FB7C" w14:textId="4FC99AA1" w:rsidR="003B6A12" w:rsidRDefault="003B6A12" w:rsidP="003B6A12">
      <w:r>
        <w:t>Facebook/Instagram</w:t>
      </w:r>
    </w:p>
    <w:p w14:paraId="5555930F" w14:textId="317455EA" w:rsidR="003B6A12" w:rsidRDefault="003B6A12" w:rsidP="003B6A12">
      <w:pPr>
        <w:pStyle w:val="ListParagraph"/>
        <w:numPr>
          <w:ilvl w:val="0"/>
          <w:numId w:val="1"/>
        </w:numPr>
      </w:pPr>
      <w:r>
        <w:t>General Post/Introduction</w:t>
      </w:r>
    </w:p>
    <w:p w14:paraId="2E469590" w14:textId="3A1FF0A5" w:rsidR="003B6A12" w:rsidRDefault="003B6A12" w:rsidP="003B6A12">
      <w:pPr>
        <w:pStyle w:val="ListParagraph"/>
        <w:numPr>
          <w:ilvl w:val="1"/>
          <w:numId w:val="1"/>
        </w:numPr>
      </w:pPr>
      <w:r>
        <w:t>Trails are for everyone! WMPO has launched a trail etiquette campaign to remind folks how to share our region’s trails safely, respectfully, and together. Happy trails!</w:t>
      </w:r>
    </w:p>
    <w:p w14:paraId="361BEAD5" w14:textId="1F9424B8" w:rsidR="00FF0925" w:rsidRDefault="00FF0925" w:rsidP="003B6A12">
      <w:pPr>
        <w:pStyle w:val="ListParagraph"/>
        <w:numPr>
          <w:ilvl w:val="1"/>
          <w:numId w:val="1"/>
        </w:numPr>
      </w:pPr>
      <w:r>
        <w:t>Good Vibes</w:t>
      </w:r>
    </w:p>
    <w:p w14:paraId="7E04D3C7" w14:textId="27DA686C" w:rsidR="00FF0925" w:rsidRDefault="00FF0925" w:rsidP="00FF0925">
      <w:pPr>
        <w:pStyle w:val="ListParagraph"/>
        <w:numPr>
          <w:ilvl w:val="2"/>
          <w:numId w:val="1"/>
        </w:numPr>
      </w:pPr>
      <w:r>
        <w:t>Trails are fun when everyone keeps the good vibes going. Remember to practice kindness and courtesy when on our trails!</w:t>
      </w:r>
    </w:p>
    <w:p w14:paraId="60059352" w14:textId="45EAB7F9" w:rsidR="00FF0925" w:rsidRDefault="00FF0925" w:rsidP="00FF0925">
      <w:pPr>
        <w:pStyle w:val="ListParagraph"/>
        <w:numPr>
          <w:ilvl w:val="1"/>
          <w:numId w:val="1"/>
        </w:numPr>
      </w:pPr>
      <w:r>
        <w:t>Shared Responsibility</w:t>
      </w:r>
    </w:p>
    <w:p w14:paraId="235D0407" w14:textId="5CE73910" w:rsidR="00FF0925" w:rsidRDefault="00FF0925" w:rsidP="00FF0925">
      <w:pPr>
        <w:pStyle w:val="ListParagraph"/>
        <w:numPr>
          <w:ilvl w:val="2"/>
          <w:numId w:val="1"/>
        </w:numPr>
      </w:pPr>
      <w:r>
        <w:t>Keeping trails safe and fun is EVERYONE’S job. Do your part!</w:t>
      </w:r>
    </w:p>
    <w:p w14:paraId="63E6CA66" w14:textId="1F44CC76" w:rsidR="003B6A12" w:rsidRDefault="003B6A12" w:rsidP="003B6A12">
      <w:pPr>
        <w:pStyle w:val="ListParagraph"/>
        <w:numPr>
          <w:ilvl w:val="0"/>
          <w:numId w:val="1"/>
        </w:numPr>
      </w:pPr>
      <w:r>
        <w:t>Rule Posts</w:t>
      </w:r>
    </w:p>
    <w:p w14:paraId="033308F0" w14:textId="48DADA38" w:rsidR="003B6A12" w:rsidRDefault="003B6A12" w:rsidP="003B6A12">
      <w:pPr>
        <w:pStyle w:val="ListParagraph"/>
        <w:numPr>
          <w:ilvl w:val="1"/>
          <w:numId w:val="1"/>
        </w:numPr>
      </w:pPr>
      <w:r>
        <w:t xml:space="preserve">Be </w:t>
      </w:r>
      <w:r w:rsidR="003E5CAC">
        <w:t>a</w:t>
      </w:r>
      <w:r>
        <w:t xml:space="preserve">lert </w:t>
      </w:r>
    </w:p>
    <w:p w14:paraId="54745C10" w14:textId="45826821" w:rsidR="003B6A12" w:rsidRDefault="003E5CAC" w:rsidP="003B6A12">
      <w:pPr>
        <w:pStyle w:val="ListParagraph"/>
        <w:numPr>
          <w:ilvl w:val="2"/>
          <w:numId w:val="1"/>
        </w:numPr>
      </w:pPr>
      <w:r>
        <w:t xml:space="preserve">You look best when you’re paying attention! Remember to look and listen while on </w:t>
      </w:r>
      <w:proofErr w:type="gramStart"/>
      <w:r>
        <w:t>trails</w:t>
      </w:r>
      <w:proofErr w:type="gramEnd"/>
      <w:r>
        <w:t xml:space="preserve"> for everyone’s safety. </w:t>
      </w:r>
    </w:p>
    <w:p w14:paraId="044A9C36" w14:textId="1796ED12" w:rsidR="003E5CAC" w:rsidRDefault="003E5CAC" w:rsidP="003E5CAC">
      <w:pPr>
        <w:pStyle w:val="ListParagraph"/>
        <w:numPr>
          <w:ilvl w:val="1"/>
          <w:numId w:val="1"/>
        </w:numPr>
      </w:pPr>
      <w:r>
        <w:t>Keep pets on a leash</w:t>
      </w:r>
    </w:p>
    <w:p w14:paraId="1E418B07" w14:textId="685A60B9" w:rsidR="003E5CAC" w:rsidRDefault="003E5CAC" w:rsidP="003E5CAC">
      <w:pPr>
        <w:pStyle w:val="ListParagraph"/>
        <w:numPr>
          <w:ilvl w:val="2"/>
          <w:numId w:val="1"/>
        </w:numPr>
      </w:pPr>
      <w:r>
        <w:t xml:space="preserve">Friendly reminder: even good dogs need a leash! </w:t>
      </w:r>
    </w:p>
    <w:p w14:paraId="48C0AA85" w14:textId="2A43E2C4" w:rsidR="003E5CAC" w:rsidRDefault="003E5CAC" w:rsidP="003E5CAC">
      <w:pPr>
        <w:pStyle w:val="ListParagraph"/>
        <w:numPr>
          <w:ilvl w:val="1"/>
          <w:numId w:val="1"/>
        </w:numPr>
      </w:pPr>
      <w:r>
        <w:t>Keep right/pass on left</w:t>
      </w:r>
    </w:p>
    <w:p w14:paraId="264CDDD6" w14:textId="46C796E0" w:rsidR="003E5CAC" w:rsidRDefault="003E5CAC" w:rsidP="003E5CAC">
      <w:pPr>
        <w:pStyle w:val="ListParagraph"/>
        <w:numPr>
          <w:ilvl w:val="2"/>
          <w:numId w:val="1"/>
        </w:numPr>
      </w:pPr>
      <w:r>
        <w:t xml:space="preserve">Stay right, pass left, and always give a friendly heads-up when passing others! </w:t>
      </w:r>
    </w:p>
    <w:p w14:paraId="38782AB7" w14:textId="3BEED1E1" w:rsidR="003E5CAC" w:rsidRDefault="003E5CAC" w:rsidP="003E5CAC">
      <w:pPr>
        <w:pStyle w:val="ListParagraph"/>
        <w:numPr>
          <w:ilvl w:val="1"/>
          <w:numId w:val="1"/>
        </w:numPr>
      </w:pPr>
      <w:r>
        <w:t>Leave no trace</w:t>
      </w:r>
    </w:p>
    <w:p w14:paraId="33BBB5EB" w14:textId="2DD16BBC" w:rsidR="003E5CAC" w:rsidRDefault="008B6E74" w:rsidP="003E5CAC">
      <w:pPr>
        <w:pStyle w:val="ListParagraph"/>
        <w:numPr>
          <w:ilvl w:val="2"/>
          <w:numId w:val="1"/>
        </w:numPr>
      </w:pPr>
      <w:r>
        <w:t xml:space="preserve">Your snack wrapper isn’t part of our ecosystem. </w:t>
      </w:r>
      <w:r w:rsidR="003E5CAC">
        <w:t xml:space="preserve">Dispose of trash or pack it out when using our trails. </w:t>
      </w:r>
    </w:p>
    <w:p w14:paraId="3FE83E99" w14:textId="48F0A27E" w:rsidR="003E5CAC" w:rsidRDefault="003E5CAC" w:rsidP="003E5CAC">
      <w:pPr>
        <w:pStyle w:val="ListParagraph"/>
        <w:numPr>
          <w:ilvl w:val="1"/>
          <w:numId w:val="1"/>
        </w:numPr>
      </w:pPr>
      <w:r>
        <w:t>Maintain safe speed</w:t>
      </w:r>
    </w:p>
    <w:p w14:paraId="75AE9CF0" w14:textId="7E3F1625" w:rsidR="003E5CAC" w:rsidRDefault="003E5CAC" w:rsidP="003E5CAC">
      <w:pPr>
        <w:pStyle w:val="ListParagraph"/>
        <w:numPr>
          <w:ilvl w:val="2"/>
          <w:numId w:val="1"/>
        </w:numPr>
      </w:pPr>
      <w:r>
        <w:t>Fast is fun…until you meet a tight curve, stroller, or a squirrel. Slow down and stay courteous on the trail!</w:t>
      </w:r>
    </w:p>
    <w:p w14:paraId="4F4FE4FE" w14:textId="3978371A" w:rsidR="003E5CAC" w:rsidRDefault="003E5CAC" w:rsidP="003E5CAC">
      <w:pPr>
        <w:pStyle w:val="ListParagraph"/>
        <w:numPr>
          <w:ilvl w:val="1"/>
          <w:numId w:val="1"/>
        </w:numPr>
      </w:pPr>
      <w:r>
        <w:t>No dirt bikes, ATVs, or golf carts</w:t>
      </w:r>
    </w:p>
    <w:p w14:paraId="535D6D05" w14:textId="6157B53A" w:rsidR="003E5CAC" w:rsidRDefault="003E5CAC" w:rsidP="003E5CAC">
      <w:pPr>
        <w:pStyle w:val="ListParagraph"/>
        <w:numPr>
          <w:ilvl w:val="2"/>
          <w:numId w:val="1"/>
        </w:numPr>
      </w:pPr>
      <w:r>
        <w:t xml:space="preserve">Keep our trails peaceful, safe, and </w:t>
      </w:r>
      <w:proofErr w:type="gramStart"/>
      <w:r>
        <w:t>people-powered</w:t>
      </w:r>
      <w:proofErr w:type="gramEnd"/>
      <w:r>
        <w:t>. Leave the revving for the road please!</w:t>
      </w:r>
    </w:p>
    <w:p w14:paraId="5E1C99E4" w14:textId="6FACA293" w:rsidR="003E5CAC" w:rsidRDefault="003E5CAC" w:rsidP="003E5CAC">
      <w:pPr>
        <w:pStyle w:val="ListParagraph"/>
        <w:numPr>
          <w:ilvl w:val="1"/>
          <w:numId w:val="1"/>
        </w:numPr>
      </w:pPr>
      <w:r>
        <w:t>Share the trail</w:t>
      </w:r>
    </w:p>
    <w:p w14:paraId="2618F694" w14:textId="3C11D1AD" w:rsidR="003E5CAC" w:rsidRDefault="003E5CAC" w:rsidP="003E5CAC">
      <w:pPr>
        <w:pStyle w:val="ListParagraph"/>
        <w:numPr>
          <w:ilvl w:val="2"/>
          <w:numId w:val="1"/>
        </w:numPr>
      </w:pPr>
      <w:r>
        <w:t>On our trails, everyone gets the spotlight. Let’s share our paths and make space for everyone!</w:t>
      </w:r>
    </w:p>
    <w:p w14:paraId="77E2F004" w14:textId="084606A9" w:rsidR="003E5CAC" w:rsidRDefault="003E5CAC" w:rsidP="003E5CAC">
      <w:pPr>
        <w:pStyle w:val="ListParagraph"/>
        <w:numPr>
          <w:ilvl w:val="1"/>
          <w:numId w:val="1"/>
        </w:numPr>
      </w:pPr>
      <w:r>
        <w:t xml:space="preserve">Wheels yield to heels </w:t>
      </w:r>
    </w:p>
    <w:p w14:paraId="03933190" w14:textId="67BB29F1" w:rsidR="003E5CAC" w:rsidRDefault="003E5CAC" w:rsidP="003E5CAC">
      <w:pPr>
        <w:pStyle w:val="ListParagraph"/>
        <w:numPr>
          <w:ilvl w:val="2"/>
          <w:numId w:val="1"/>
        </w:numPr>
      </w:pPr>
      <w:r>
        <w:t xml:space="preserve">Bikes, skates, and scooters: please yield to pedestrians! </w:t>
      </w:r>
    </w:p>
    <w:p w14:paraId="6E487AEE" w14:textId="77777777" w:rsidR="00FF0925" w:rsidRDefault="00FF0925" w:rsidP="003E5CAC"/>
    <w:p w14:paraId="5049C2B3" w14:textId="77777777" w:rsidR="00FF0925" w:rsidRDefault="00FF0925" w:rsidP="003E5CAC"/>
    <w:p w14:paraId="188DA0F6" w14:textId="77777777" w:rsidR="00FF0925" w:rsidRDefault="00FF0925" w:rsidP="003E5CAC"/>
    <w:p w14:paraId="7B70A454" w14:textId="38BF28D1" w:rsidR="003E5CAC" w:rsidRDefault="003E5CAC" w:rsidP="003E5CAC">
      <w:proofErr w:type="spellStart"/>
      <w:r>
        <w:t>NextDoor</w:t>
      </w:r>
      <w:proofErr w:type="spellEnd"/>
      <w:r>
        <w:t xml:space="preserve"> </w:t>
      </w:r>
    </w:p>
    <w:p w14:paraId="38360AD7" w14:textId="487B1245" w:rsidR="003E5CAC" w:rsidRDefault="003E5CAC" w:rsidP="003E5CAC">
      <w:pPr>
        <w:pStyle w:val="ListParagraph"/>
        <w:numPr>
          <w:ilvl w:val="0"/>
          <w:numId w:val="2"/>
        </w:numPr>
      </w:pPr>
      <w:r>
        <w:t>General Post/Introduction</w:t>
      </w:r>
    </w:p>
    <w:p w14:paraId="185374B0" w14:textId="18643E9B" w:rsidR="003E5CAC" w:rsidRDefault="008B6E74" w:rsidP="003E5CAC">
      <w:pPr>
        <w:pStyle w:val="ListParagraph"/>
        <w:numPr>
          <w:ilvl w:val="1"/>
          <w:numId w:val="2"/>
        </w:numPr>
      </w:pPr>
      <w:r>
        <w:t xml:space="preserve">WMPO is excited to launch our new trail etiquette campaign, reminding folks how to share the region’s trails in a safe and courteous manner. The next time you visit a trail, remember that trails are for everyone! </w:t>
      </w:r>
    </w:p>
    <w:p w14:paraId="49FF262E" w14:textId="5FC450E5" w:rsidR="008B6E74" w:rsidRDefault="008B6E74" w:rsidP="008B6E74">
      <w:pPr>
        <w:pStyle w:val="ListParagraph"/>
        <w:numPr>
          <w:ilvl w:val="0"/>
          <w:numId w:val="2"/>
        </w:numPr>
      </w:pPr>
      <w:r>
        <w:lastRenderedPageBreak/>
        <w:t xml:space="preserve">Rule Posts </w:t>
      </w:r>
    </w:p>
    <w:p w14:paraId="45CE5F57" w14:textId="77777777" w:rsidR="008B6E74" w:rsidRDefault="008B6E74" w:rsidP="008B6E74">
      <w:pPr>
        <w:pStyle w:val="ListParagraph"/>
        <w:numPr>
          <w:ilvl w:val="1"/>
          <w:numId w:val="2"/>
        </w:numPr>
      </w:pPr>
      <w:r>
        <w:t xml:space="preserve">Be alert </w:t>
      </w:r>
    </w:p>
    <w:p w14:paraId="192C5DFB" w14:textId="5B54974D" w:rsidR="008B6E74" w:rsidRDefault="008B6E74" w:rsidP="008B6E74">
      <w:pPr>
        <w:pStyle w:val="ListParagraph"/>
        <w:numPr>
          <w:ilvl w:val="2"/>
          <w:numId w:val="2"/>
        </w:numPr>
      </w:pPr>
      <w:r>
        <w:t xml:space="preserve">Stay alert! Remember to look and listen while on </w:t>
      </w:r>
      <w:proofErr w:type="gramStart"/>
      <w:r>
        <w:t>trails</w:t>
      </w:r>
      <w:proofErr w:type="gramEnd"/>
      <w:r>
        <w:t xml:space="preserve"> for everyone’s safety.</w:t>
      </w:r>
    </w:p>
    <w:p w14:paraId="561E23B3" w14:textId="77777777" w:rsidR="008B6E74" w:rsidRDefault="008B6E74" w:rsidP="008B6E74">
      <w:pPr>
        <w:pStyle w:val="ListParagraph"/>
        <w:numPr>
          <w:ilvl w:val="1"/>
          <w:numId w:val="2"/>
        </w:numPr>
      </w:pPr>
      <w:r>
        <w:t>Keep pets on a leash</w:t>
      </w:r>
    </w:p>
    <w:p w14:paraId="5D4C68BC" w14:textId="2FDBFECD" w:rsidR="008B6E74" w:rsidRDefault="008B6E74" w:rsidP="008B6E74">
      <w:pPr>
        <w:pStyle w:val="ListParagraph"/>
        <w:numPr>
          <w:ilvl w:val="2"/>
          <w:numId w:val="2"/>
        </w:numPr>
      </w:pPr>
      <w:r>
        <w:t>Pets should be on a leash while on our trails. Help everyone enjoy the outdoors safely!</w:t>
      </w:r>
    </w:p>
    <w:p w14:paraId="575AE4EA" w14:textId="77777777" w:rsidR="008B6E74" w:rsidRDefault="008B6E74" w:rsidP="008B6E74">
      <w:pPr>
        <w:pStyle w:val="ListParagraph"/>
        <w:numPr>
          <w:ilvl w:val="1"/>
          <w:numId w:val="2"/>
        </w:numPr>
      </w:pPr>
      <w:r>
        <w:t>Keep right/pass on left</w:t>
      </w:r>
    </w:p>
    <w:p w14:paraId="71C80782" w14:textId="5B9194A5" w:rsidR="008B6E74" w:rsidRDefault="008B6E74" w:rsidP="008B6E74">
      <w:pPr>
        <w:pStyle w:val="ListParagraph"/>
        <w:numPr>
          <w:ilvl w:val="2"/>
          <w:numId w:val="2"/>
        </w:numPr>
      </w:pPr>
      <w:r>
        <w:t xml:space="preserve">Keep right, pass on the left, and be sure to give others a friendly heads-up when passing! A little courtesy goes a long way toward keeping our trails safe and enjoyable for all. </w:t>
      </w:r>
    </w:p>
    <w:p w14:paraId="650AFC1D" w14:textId="77777777" w:rsidR="008B6E74" w:rsidRDefault="008B6E74" w:rsidP="008B6E74">
      <w:pPr>
        <w:pStyle w:val="ListParagraph"/>
        <w:numPr>
          <w:ilvl w:val="1"/>
          <w:numId w:val="2"/>
        </w:numPr>
      </w:pPr>
      <w:r>
        <w:t>Leave no trace</w:t>
      </w:r>
    </w:p>
    <w:p w14:paraId="7176D7EC" w14:textId="5BA0E2CC" w:rsidR="008B6E74" w:rsidRDefault="008B6E74" w:rsidP="008B6E74">
      <w:pPr>
        <w:pStyle w:val="ListParagraph"/>
        <w:numPr>
          <w:ilvl w:val="2"/>
          <w:numId w:val="2"/>
        </w:numPr>
      </w:pPr>
      <w:r>
        <w:t>Let’s keep our trails clean. Be sure to dispose of your trash or take it with you when you leave!</w:t>
      </w:r>
    </w:p>
    <w:p w14:paraId="77466E72" w14:textId="77777777" w:rsidR="008B6E74" w:rsidRDefault="008B6E74" w:rsidP="008B6E74">
      <w:pPr>
        <w:pStyle w:val="ListParagraph"/>
        <w:numPr>
          <w:ilvl w:val="1"/>
          <w:numId w:val="2"/>
        </w:numPr>
      </w:pPr>
      <w:r>
        <w:t>Maintain safe speed</w:t>
      </w:r>
    </w:p>
    <w:p w14:paraId="6407F30A" w14:textId="7ACDCBFE" w:rsidR="008B6E74" w:rsidRDefault="00797093" w:rsidP="008B6E74">
      <w:pPr>
        <w:pStyle w:val="ListParagraph"/>
        <w:numPr>
          <w:ilvl w:val="2"/>
          <w:numId w:val="2"/>
        </w:numPr>
      </w:pPr>
      <w:r>
        <w:t>Trails are for everyone, so be sure to ride or roll at a speed that keeps them safe and fun for everyone.</w:t>
      </w:r>
    </w:p>
    <w:p w14:paraId="2003A891" w14:textId="77777777" w:rsidR="008B6E74" w:rsidRDefault="008B6E74" w:rsidP="008B6E74">
      <w:pPr>
        <w:pStyle w:val="ListParagraph"/>
        <w:numPr>
          <w:ilvl w:val="1"/>
          <w:numId w:val="2"/>
        </w:numPr>
      </w:pPr>
      <w:r>
        <w:t>No dirt bikes, ATVs, or golf carts</w:t>
      </w:r>
    </w:p>
    <w:p w14:paraId="60570EE0" w14:textId="0BD6748C" w:rsidR="00797093" w:rsidRDefault="00797093" w:rsidP="00797093">
      <w:pPr>
        <w:pStyle w:val="ListParagraph"/>
        <w:numPr>
          <w:ilvl w:val="2"/>
          <w:numId w:val="2"/>
        </w:numPr>
      </w:pPr>
      <w:r>
        <w:t>Trails are for walking, rolling, or running. Please keep motorized vehicles off our paths!</w:t>
      </w:r>
    </w:p>
    <w:p w14:paraId="1F8ABBDD" w14:textId="05280E9F" w:rsidR="008B6E74" w:rsidRDefault="008B6E74" w:rsidP="00797093">
      <w:pPr>
        <w:pStyle w:val="ListParagraph"/>
        <w:numPr>
          <w:ilvl w:val="1"/>
          <w:numId w:val="2"/>
        </w:numPr>
      </w:pPr>
      <w:r>
        <w:t>Share the trail</w:t>
      </w:r>
    </w:p>
    <w:p w14:paraId="75A0CE25" w14:textId="6D4AB3B6" w:rsidR="00797093" w:rsidRDefault="00797093" w:rsidP="00797093">
      <w:pPr>
        <w:pStyle w:val="ListParagraph"/>
        <w:numPr>
          <w:ilvl w:val="2"/>
          <w:numId w:val="2"/>
        </w:numPr>
      </w:pPr>
      <w:r>
        <w:t>We all play a part in keeping trails safe and fun for all. Share the path!</w:t>
      </w:r>
    </w:p>
    <w:p w14:paraId="2855DC56" w14:textId="77777777" w:rsidR="008B6E74" w:rsidRDefault="008B6E74" w:rsidP="008B6E74">
      <w:pPr>
        <w:pStyle w:val="ListParagraph"/>
        <w:numPr>
          <w:ilvl w:val="1"/>
          <w:numId w:val="2"/>
        </w:numPr>
      </w:pPr>
      <w:r>
        <w:t xml:space="preserve">Wheels yield to heels </w:t>
      </w:r>
    </w:p>
    <w:p w14:paraId="444C7FC4" w14:textId="7A6F2B68" w:rsidR="008B6E74" w:rsidRPr="003B6A12" w:rsidRDefault="00797093" w:rsidP="008B6E74">
      <w:pPr>
        <w:pStyle w:val="ListParagraph"/>
        <w:numPr>
          <w:ilvl w:val="2"/>
          <w:numId w:val="2"/>
        </w:numPr>
      </w:pPr>
      <w:r>
        <w:t xml:space="preserve">Trail etiquette 101: pedestrians get the right of way! Please yield to pedestrians and give plenty of space when passing. </w:t>
      </w:r>
    </w:p>
    <w:p w14:paraId="7480C20D" w14:textId="77777777" w:rsidR="003B6A12" w:rsidRDefault="003B6A12">
      <w:pPr>
        <w:rPr>
          <w:b/>
          <w:bCs/>
        </w:rPr>
      </w:pPr>
    </w:p>
    <w:p w14:paraId="0F009336" w14:textId="5F46CD5F" w:rsidR="00FF0925" w:rsidRPr="003B6A12" w:rsidRDefault="00FF0925" w:rsidP="00FF0925">
      <w:pPr>
        <w:jc w:val="center"/>
        <w:rPr>
          <w:b/>
          <w:bCs/>
        </w:rPr>
      </w:pPr>
      <w:r>
        <w:rPr>
          <w:b/>
          <w:bCs/>
        </w:rPr>
        <w:t xml:space="preserve">*Don’t be afraid to come up with your own! Have fun with it – make it </w:t>
      </w:r>
      <w:proofErr w:type="gramStart"/>
      <w:r>
        <w:rPr>
          <w:b/>
          <w:bCs/>
        </w:rPr>
        <w:t>cheeky!*</w:t>
      </w:r>
      <w:proofErr w:type="gramEnd"/>
    </w:p>
    <w:sectPr w:rsidR="00FF0925" w:rsidRPr="003B6A1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E6049" w14:textId="77777777" w:rsidR="003B6A12" w:rsidRDefault="003B6A12" w:rsidP="003B6A12">
      <w:pPr>
        <w:spacing w:after="0" w:line="240" w:lineRule="auto"/>
      </w:pPr>
      <w:r>
        <w:separator/>
      </w:r>
    </w:p>
  </w:endnote>
  <w:endnote w:type="continuationSeparator" w:id="0">
    <w:p w14:paraId="085DF045" w14:textId="77777777" w:rsidR="003B6A12" w:rsidRDefault="003B6A12" w:rsidP="003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22952" w14:textId="77777777" w:rsidR="003B6A12" w:rsidRDefault="003B6A12" w:rsidP="003B6A12">
      <w:pPr>
        <w:spacing w:after="0" w:line="240" w:lineRule="auto"/>
      </w:pPr>
      <w:r>
        <w:separator/>
      </w:r>
    </w:p>
  </w:footnote>
  <w:footnote w:type="continuationSeparator" w:id="0">
    <w:p w14:paraId="5F995D28" w14:textId="77777777" w:rsidR="003B6A12" w:rsidRDefault="003B6A12" w:rsidP="003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AA7D" w14:textId="3B4B4DC0" w:rsidR="00FF0925" w:rsidRPr="00FF0925" w:rsidRDefault="00FF0925" w:rsidP="00FF0925">
    <w:pPr>
      <w:pStyle w:val="Header"/>
      <w:jc w:val="right"/>
      <w:rPr>
        <w:b/>
        <w:b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2F297FD" wp14:editId="3FBDAB9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23950" cy="449580"/>
          <wp:effectExtent l="0" t="0" r="0" b="7620"/>
          <wp:wrapNone/>
          <wp:docPr id="97444001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537791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F0925">
      <w:rPr>
        <w:b/>
        <w:bCs/>
      </w:rPr>
      <w:t>Trail Etiquette Campaign Social Media Captions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73364"/>
    <w:multiLevelType w:val="hybridMultilevel"/>
    <w:tmpl w:val="A6686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91593"/>
    <w:multiLevelType w:val="hybridMultilevel"/>
    <w:tmpl w:val="DF569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747256">
    <w:abstractNumId w:val="0"/>
  </w:num>
  <w:num w:numId="2" w16cid:durableId="1544054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531"/>
    <w:rsid w:val="00022173"/>
    <w:rsid w:val="002A02F1"/>
    <w:rsid w:val="00323C05"/>
    <w:rsid w:val="003B6A12"/>
    <w:rsid w:val="003E5CAC"/>
    <w:rsid w:val="004709A8"/>
    <w:rsid w:val="00797093"/>
    <w:rsid w:val="00871531"/>
    <w:rsid w:val="008B6E74"/>
    <w:rsid w:val="00CB5B41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850E0"/>
  <w15:chartTrackingRefBased/>
  <w15:docId w15:val="{1CBFA62E-E710-4585-9E31-C34795D0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15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15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15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15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15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15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15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15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15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15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15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15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15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15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15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15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15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15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15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15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5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5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15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15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15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15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15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15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153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B6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A12"/>
  </w:style>
  <w:style w:type="paragraph" w:styleId="Footer">
    <w:name w:val="footer"/>
    <w:basedOn w:val="Normal"/>
    <w:link w:val="FooterChar"/>
    <w:uiPriority w:val="99"/>
    <w:unhideWhenUsed/>
    <w:rsid w:val="003B6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14ef54-06da-4761-832e-4691a6e51a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3060B68BD1294C83D378CFF23B690B" ma:contentTypeVersion="15" ma:contentTypeDescription="Create a new document." ma:contentTypeScope="" ma:versionID="5f33327418a91db01920c7098dee5347">
  <xsd:schema xmlns:xsd="http://www.w3.org/2001/XMLSchema" xmlns:xs="http://www.w3.org/2001/XMLSchema" xmlns:p="http://schemas.microsoft.com/office/2006/metadata/properties" xmlns:ns3="5814ef54-06da-4761-832e-4691a6e51aa8" xmlns:ns4="efec2e22-a458-4fd6-af9f-967f523c6aae" targetNamespace="http://schemas.microsoft.com/office/2006/metadata/properties" ma:root="true" ma:fieldsID="8b37db9baf5e2e61041f5c2b1ea46d37" ns3:_="" ns4:_="">
    <xsd:import namespace="5814ef54-06da-4761-832e-4691a6e51aa8"/>
    <xsd:import namespace="efec2e22-a458-4fd6-af9f-967f523c6aae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4ef54-06da-4761-832e-4691a6e51aa8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c2e22-a458-4fd6-af9f-967f523c6aae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8FDBA3-94EE-47AA-8A52-251A9A4CD5F9}">
  <ds:schemaRefs>
    <ds:schemaRef ds:uri="efec2e22-a458-4fd6-af9f-967f523c6aa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5814ef54-06da-4761-832e-4691a6e51aa8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9BF379C-F6AD-403D-900B-77D6413D2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F3E8F-DC45-4A7D-B20E-18AF79F77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4ef54-06da-4761-832e-4691a6e51aa8"/>
    <ds:schemaRef ds:uri="efec2e22-a458-4fd6-af9f-967f523c6a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2177</Characters>
  <Application>Microsoft Office Word</Application>
  <DocSecurity>0</DocSecurity>
  <Lines>64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King</dc:creator>
  <cp:keywords/>
  <dc:description/>
  <cp:lastModifiedBy>Tessa Jones</cp:lastModifiedBy>
  <cp:revision>3</cp:revision>
  <dcterms:created xsi:type="dcterms:W3CDTF">2025-11-05T20:17:00Z</dcterms:created>
  <dcterms:modified xsi:type="dcterms:W3CDTF">2026-03-04T22:52:00Z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bd540fd8-bded-47d5-8989-df4f1643aeba</vt:lpwstr>
  </property>
  <property fmtid="{D5CDD505-2E9C-101B-9397-08002B2CF9AE}" pid="3" name="ContentTypeId">
    <vt:lpwstr>0x010100463060B68BD1294C83D378CFF23B690B</vt:lpwstr>
  </property>
</Properties>
</file>